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80290" w:rsidRPr="00447BE6" w:rsidRDefault="00980290" w:rsidP="00447BE6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447BE6">
        <w:rPr>
          <w:rFonts w:ascii="Verdana" w:hAnsi="Verdana"/>
          <w:color w:val="000000"/>
        </w:rPr>
        <w:t>Пустой дом</w:t>
      </w:r>
    </w:p>
    <w:p w:rsidR="00204B6C" w:rsidRPr="00447BE6" w:rsidRDefault="00204B6C" w:rsidP="00447BE6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447BE6">
        <w:rPr>
          <w:rFonts w:ascii="Verdana" w:hAnsi="Verdana"/>
          <w:b w:val="0"/>
          <w:color w:val="000000"/>
          <w:sz w:val="24"/>
        </w:rPr>
        <w:t>Кир Булычев</w:t>
      </w:r>
    </w:p>
    <w:p w:rsidR="00980290" w:rsidRPr="00447BE6" w:rsidRDefault="00980290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Мы схожи с мореплавателями семнадцатого века. Океаны безбрежны и полны тайн. Карты</w:t>
      </w:r>
      <w:r w:rsidR="00447BE6" w:rsidRPr="00447BE6">
        <w:rPr>
          <w:rFonts w:ascii="Verdana" w:hAnsi="Verdana"/>
          <w:color w:val="000000"/>
          <w:sz w:val="20"/>
        </w:rPr>
        <w:t xml:space="preserve"> — </w:t>
      </w:r>
      <w:r w:rsidRPr="00447BE6">
        <w:rPr>
          <w:rFonts w:ascii="Verdana" w:hAnsi="Verdana"/>
          <w:color w:val="000000"/>
          <w:sz w:val="20"/>
        </w:rPr>
        <w:t>сплошные белые пятна, кое</w:t>
      </w:r>
      <w:r w:rsidR="00447BE6" w:rsidRPr="00447BE6">
        <w:rPr>
          <w:rFonts w:ascii="Verdana" w:hAnsi="Verdana"/>
          <w:color w:val="000000"/>
          <w:sz w:val="20"/>
        </w:rPr>
        <w:t>-</w:t>
      </w:r>
      <w:r w:rsidRPr="00447BE6">
        <w:rPr>
          <w:rFonts w:ascii="Verdana" w:hAnsi="Verdana"/>
          <w:color w:val="000000"/>
          <w:sz w:val="20"/>
        </w:rPr>
        <w:t>где пересеченные маршрутами капитанов, что побывали в этих широтах десять, сто лет назад. Богатая фантазия картографов заполнила плоскости белых пятен двухголовыми чудовищами, морскими змеями, огнедышащими горами и сиренами.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Завтра моряку, быть может, повезет: пролетит над бушпритом зеленый попугай, закачается на волнах скорлупа кокосового ореха, туманным облаком повиснет над горизонтом неизвестный остров.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Не будет на острове двухголовых чудовищ и темнокожих красавиц. И тайн не будет. Остров окажется точно таким же, как сто островов до него,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Гусев.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Сила тяжести восемь «ж», метеоритные кратеры и выходы базальтов,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Бауэр.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Мне с вами скучно,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я.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Мне давно с вами скучно. Метеоритных кратеров не будет. В такой плотной атмосфере сгорит без следа даже аризонский метеорит.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Там все уже сгорело,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не сдавался Гусев.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Температура у поверхности плюс триста. Поверь моему опыту.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В кают</w:t>
      </w:r>
      <w:r w:rsidR="00447BE6" w:rsidRPr="00447BE6">
        <w:rPr>
          <w:rFonts w:ascii="Verdana" w:hAnsi="Verdana"/>
          <w:color w:val="000000"/>
          <w:sz w:val="20"/>
        </w:rPr>
        <w:t>-</w:t>
      </w:r>
      <w:r w:rsidRPr="00447BE6">
        <w:rPr>
          <w:rFonts w:ascii="Verdana" w:hAnsi="Verdana"/>
          <w:color w:val="000000"/>
          <w:sz w:val="20"/>
        </w:rPr>
        <w:t>компанию спустился Янсон и принес расшифрованный отчет зонда. Температура у поверхности по экватору</w:t>
      </w:r>
      <w:r w:rsidR="00447BE6" w:rsidRPr="00447BE6">
        <w:rPr>
          <w:rFonts w:ascii="Verdana" w:hAnsi="Verdana"/>
          <w:color w:val="000000"/>
          <w:sz w:val="20"/>
        </w:rPr>
        <w:t xml:space="preserve"> — </w:t>
      </w:r>
      <w:r w:rsidRPr="00447BE6">
        <w:rPr>
          <w:rFonts w:ascii="Verdana" w:hAnsi="Verdana"/>
          <w:color w:val="000000"/>
          <w:sz w:val="20"/>
        </w:rPr>
        <w:t>минус сорок четыре Цельсия. Атмосфера практически нормального типа. Пальмы кивали головами с далекого берега.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Жуткие ветры,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капитан, когда мы поднялись на мостик.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Отвратительный климат. Но жить можно.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На экране клубились снежные вихри, в просветах туч изредка мелькали пятнистые прогалины. Бауэр разложил на штурманском столе фотографии, принесенные зондом. Он был похож на дедушку, раскладывающего любимый пасьянс «Невский проспект».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А вот и город,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Бауэр и протянул капитану нечеткий снимок. Снимок был заштрихован полосами вихрей, и при желании сквозь них можно было разглядеть прямые линии и круги.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Мы оставили корабль на орбите. Сели скромно, в катере. При посадке катер швыряло ветром и сносило к острым зубьям скал.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Тропический рай,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Бауэр, застегивая скафандр.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Если бы на корабле нашлись шубы, можно было бы обойтись и без скафандров. Но шуб мы с собой не везли.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Потом, когда познакомимся поближе,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ответил я,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одолжим у них валенки.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Кому что, дуся,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Бауэр.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Мне выдадут горные лыжи. Здесь чудесно развит зимний спорт.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Температура снаружи упала до пятидесяти трех градусов. Пурга ярилась, раскачивая катер.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Они не занимаются зимним спортом,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серьезно Гусев, готовя к спуску вездеход.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Они смотрят телевизор.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В такой обстановке нельзя изобрести телевизор,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Бауэр.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Никто не полезет на крышу ставить антенну.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Скоро выходите?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спросил по рации капитан.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Мы готовы,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Бауэр.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В катере Гусев?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Да.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Об этом было уговорено еще на корабле. Гусев лишь улыбнулся. Мы с Бауэром перешли в вездеход. Машина вздрогнула, когда по ветровому стеклу полоснуло снегом. Колеса до половины утонули в сыпучей каше.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Город возник из ничего в тот момент, когда мы поравнялись с первым домом. Приземистые купола вылезали из</w:t>
      </w:r>
      <w:r w:rsidR="00447BE6" w:rsidRPr="00447BE6">
        <w:rPr>
          <w:rFonts w:ascii="Verdana" w:hAnsi="Verdana"/>
          <w:color w:val="000000"/>
          <w:sz w:val="20"/>
        </w:rPr>
        <w:t>-</w:t>
      </w:r>
      <w:r w:rsidRPr="00447BE6">
        <w:rPr>
          <w:rFonts w:ascii="Verdana" w:hAnsi="Verdana"/>
          <w:color w:val="000000"/>
          <w:sz w:val="20"/>
        </w:rPr>
        <w:t>под снега, как шляпки боровиков из</w:t>
      </w:r>
      <w:r w:rsidR="00447BE6" w:rsidRPr="00447BE6">
        <w:rPr>
          <w:rFonts w:ascii="Verdana" w:hAnsi="Verdana"/>
          <w:color w:val="000000"/>
          <w:sz w:val="20"/>
        </w:rPr>
        <w:t>-</w:t>
      </w:r>
      <w:r w:rsidRPr="00447BE6">
        <w:rPr>
          <w:rFonts w:ascii="Verdana" w:hAnsi="Verdana"/>
          <w:color w:val="000000"/>
          <w:sz w:val="20"/>
        </w:rPr>
        <w:t xml:space="preserve">под вороха осенних листьев. Вездеход медленно плыл по уши в снегу, ворчал, вздыхал, медлил, когда пурга хлестала по глазам. Самый большой купол был полупрозрачным. Под ним скрывалась площадь, окруженная невысокими зданиями. Снежные струи не </w:t>
      </w:r>
      <w:r w:rsidRPr="00447BE6">
        <w:rPr>
          <w:rFonts w:ascii="Verdana" w:hAnsi="Verdana"/>
          <w:color w:val="000000"/>
          <w:sz w:val="20"/>
        </w:rPr>
        <w:lastRenderedPageBreak/>
        <w:t>задерживались на скользких боках купола, стекали ручейками, но на полпути вновь взвивались смерчами, метались у преграды и били по ней кулачонками.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Площадь была пуста.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Почему молчите?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спросил капитан.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Их нет дома,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Бауэр.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Я закрепился тросом, вылез наружу, и меня сильно толкнуло ветром в спину. Я попытался укрыться за покатой стеной. Навстречу мне зыркнул глазами белый мохнатый зверь чуть больше овчарки ростом. Присел на задние лапы и оскалился крокодильими зубами.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Погоди,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я зверю.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Куда ты?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Зверь закинул на спину длинный хвост и исчез в пурге.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С кем ты?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спросил Бауэр.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С волком,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я.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Он убежал.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Из снега вылезла стенка. На ней мозаичная картинка</w:t>
      </w:r>
      <w:r w:rsidR="00447BE6" w:rsidRPr="00447BE6">
        <w:rPr>
          <w:rFonts w:ascii="Verdana" w:hAnsi="Verdana"/>
          <w:color w:val="000000"/>
          <w:sz w:val="20"/>
        </w:rPr>
        <w:t xml:space="preserve"> — </w:t>
      </w:r>
      <w:r w:rsidRPr="00447BE6">
        <w:rPr>
          <w:rFonts w:ascii="Verdana" w:hAnsi="Verdana"/>
          <w:color w:val="000000"/>
          <w:sz w:val="20"/>
        </w:rPr>
        <w:t>желтые и фиолетовые улыбки без лиц, разноцветные спирали и овалы. За стенкой снег вымело до мостовой, сложенной из серых плиток.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Летом здесь тепло,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я.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Да, летом тепло,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Бауэр.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Летом планета возвращается к их солнцу.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Мы нашли вход на площадь. Двойные двери в конце короткого туннеля пропустили вездеход внутрь и бесшумно закрылись, отрезав суетню бури. Снег, влетевший вслед за нами, не растаял, а лег веером по плитам. Я потоптался, стряхивая снег с башмаков, и снял шлем. На площади было тихо и холодно. Окна домов были закрыты, мостовая припудрена тонким слоем пыли. Бауэр подогнал вездеход к большой застекленной двери, спрыгнул на мостовую.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Хоть бы муха пролетела,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я.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Холодно,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Бауэр.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Надень шлем, простудишься.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Я запрокинул голову. По куполу суетились, разыскивали щель снежные струи. Бауэр шел ко мне, и его башмаки гулко цокали по плитам. Казалось, что мы на сцене огромного театра, где расставлена мебель и нарисованы декорации для спектакля, но нет еще ни актеров, ни зрителей</w:t>
      </w:r>
      <w:r w:rsidR="00447BE6" w:rsidRPr="00447BE6">
        <w:rPr>
          <w:rFonts w:ascii="Verdana" w:hAnsi="Verdana"/>
          <w:color w:val="000000"/>
          <w:sz w:val="20"/>
        </w:rPr>
        <w:t xml:space="preserve"> — </w:t>
      </w:r>
      <w:r w:rsidRPr="00447BE6">
        <w:rPr>
          <w:rFonts w:ascii="Verdana" w:hAnsi="Verdana"/>
          <w:color w:val="000000"/>
          <w:sz w:val="20"/>
        </w:rPr>
        <w:t>лишь мы, безбилетники, заблудились среди фанерных задников, разрисованных под дуб дверей и окон, за которыми нет комнат.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Бауэр постучал каблуком по плите.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Там, внизу, пусто,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определил он.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Надо войти в дом,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я.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Бауэр кивнул, но некоторое время мы не двигались с места. Разумеется, мы должны были что</w:t>
      </w:r>
      <w:r w:rsidR="00447BE6" w:rsidRPr="00447BE6">
        <w:rPr>
          <w:rFonts w:ascii="Verdana" w:hAnsi="Verdana"/>
          <w:color w:val="000000"/>
          <w:sz w:val="20"/>
        </w:rPr>
        <w:t>-</w:t>
      </w:r>
      <w:r w:rsidRPr="00447BE6">
        <w:rPr>
          <w:rFonts w:ascii="Verdana" w:hAnsi="Verdana"/>
          <w:color w:val="000000"/>
          <w:sz w:val="20"/>
        </w:rPr>
        <w:t>то делать. Не стоять же век посреди пустой площади. И проще было бы сделать первый шаг, если бы город был разрушен, объеден ветрами, если бы город был мертв.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Но он не был мертв. Город притворялся. Будто замыслил странную игру, будто был построен специально для нас, будто бы это был не город, а видение, голос сирены, приманка и там, под плитами, затаился Минотавр, ждущий своей жертвы.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Так же думал и Бауэр. За долгий полет начинают думать схоже. И вести себя схоже. Бауэр сказал: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Сейчас из</w:t>
      </w:r>
      <w:r w:rsidRPr="00447BE6">
        <w:rPr>
          <w:rFonts w:ascii="Verdana" w:hAnsi="Verdana"/>
          <w:color w:val="000000"/>
          <w:sz w:val="20"/>
        </w:rPr>
        <w:t>-</w:t>
      </w:r>
      <w:r w:rsidR="00204B6C" w:rsidRPr="00447BE6">
        <w:rPr>
          <w:rFonts w:ascii="Verdana" w:hAnsi="Verdana"/>
          <w:color w:val="000000"/>
          <w:sz w:val="20"/>
        </w:rPr>
        <w:t>за угла выйдет Житель города и скажет: «А вот и я».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Пошли?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я.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Осторожнее,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послышался голос.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Я вздрогнул. Это капитан услышал наш разговор.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Может быть, там скрывается всякое зверье.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Скрипнула дверь. Помещение за ней было обширным, гулким и сумрачным. Потертый ковер тянулся между двумя рядами круглых столов. Столы были одинаковы, лишь на одном лежала на боку ваза с отбитой ручкой.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Мы шли между рядов, становилось все темнее, и серые окна за спиной превратились в глаза, сверлящие взглядом. Бауэр включил шлемовой фонарь и щелкнул кнопкой на кобуре. Крышка отскочила, и рукоятка пистолета блеснула тускло и зловеще. Луч фонаря скользнул по длинному барьеру, который перегораживал дорогу. Бауэр наклонил голову, и луч света выхватил темное пятно на барьере. Кто</w:t>
      </w:r>
      <w:r w:rsidR="00447BE6" w:rsidRPr="00447BE6">
        <w:rPr>
          <w:rFonts w:ascii="Verdana" w:hAnsi="Verdana"/>
          <w:color w:val="000000"/>
          <w:sz w:val="20"/>
        </w:rPr>
        <w:t>-</w:t>
      </w:r>
      <w:r w:rsidRPr="00447BE6">
        <w:rPr>
          <w:rFonts w:ascii="Verdana" w:hAnsi="Verdana"/>
          <w:color w:val="000000"/>
          <w:sz w:val="20"/>
        </w:rPr>
        <w:t>то опрокинул на барьер чернильницу. Или бутыль с краской. В темном пятне отпечаталась человеческая ладонь. Бауэр провел пальцем по пятну. Чернила давно высохли.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lastRenderedPageBreak/>
        <w:t>— </w:t>
      </w:r>
      <w:r w:rsidR="00204B6C" w:rsidRPr="00447BE6">
        <w:rPr>
          <w:rFonts w:ascii="Verdana" w:hAnsi="Verdana"/>
          <w:color w:val="000000"/>
          <w:sz w:val="20"/>
        </w:rPr>
        <w:t>Может, вернетесь?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спросил Гусев по рации.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Здесь лестница вниз,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Бауэр.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Спустимся. Поздно уж убегать.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Дверь в конце неширокой лестницы была прикрыта. Бауэр нажал ручку. И тут же вокруг нас вспыхнул свет. Неяркий, ровный, желтоватый. Со скрипом отъехала в сторону решетка. Мы оказались на складе. До самого потолка громоздились штабеля ящиков, контейнеров, шаровых сосудов, коробок и пачек. Склад ждал хозяев. Они не пришли, и он готов был щедро поделиться с нами своими богатствами</w:t>
      </w:r>
      <w:r w:rsidR="00447BE6" w:rsidRPr="00447BE6">
        <w:rPr>
          <w:rFonts w:ascii="Verdana" w:hAnsi="Verdana"/>
          <w:color w:val="000000"/>
          <w:sz w:val="20"/>
        </w:rPr>
        <w:t>...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Ну хоть бы один труп,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говорил Гусев, расхаживая по кают</w:t>
      </w:r>
      <w:r w:rsidRPr="00447BE6">
        <w:rPr>
          <w:rFonts w:ascii="Verdana" w:hAnsi="Verdana"/>
          <w:color w:val="000000"/>
          <w:sz w:val="20"/>
        </w:rPr>
        <w:t>-</w:t>
      </w:r>
      <w:r w:rsidR="00204B6C" w:rsidRPr="00447BE6">
        <w:rPr>
          <w:rFonts w:ascii="Verdana" w:hAnsi="Verdana"/>
          <w:color w:val="000000"/>
          <w:sz w:val="20"/>
        </w:rPr>
        <w:t>компании. Он высоко поднимал ноги, перешагивая через кипы фотографий, графиков, отчетов.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Хоть бы одна живая душа! Как они умудрились себя уничтожить без всякого следа? Вы мне можете сказать?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Нет.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Что это за беда, которая стерла с планеты всех живых людей? Ведь мы обыскали уже несколько городов, гоняли биозонд в море, рыскали по горам. Что это? Абсолютное оружие?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Абсолютное оружие уничтожило бы и волков, и оленей, и птиц,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ответил капитан.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А звери живы. Почти все в спячке, но живы. Ждут лета.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Или они ушли в подземные пещеры? Но зачем? Да и не пропустили бы мы пещер, в которых может скрыться полтора миллиарда разумных существ.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Бауэр сидел на полу, вытянув вперед длинные ноги, глядел на Гусева снизу. Он сказал: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Классическая ситуация. Тайна «Марии Целесты».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Что?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Не помнишь?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Не помню.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Лет двести назад в океане обнаружили судно. «Мария Целеста». Белые паруса, наполненные ветром, и так далее. Все в полном порядке</w:t>
      </w:r>
      <w:r w:rsidRPr="00447BE6">
        <w:rPr>
          <w:rFonts w:ascii="Verdana" w:hAnsi="Verdana"/>
          <w:color w:val="000000"/>
          <w:sz w:val="20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ни течи, ни следов пожара. Но ни одного человека на борту. Идет себе по морю пустой невредимый корабль. Кастрюля на плите в камбузе, детская игрушка на палубе. Шлюпки целы. До сих пор тайна не раскрыта.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А почему детская игрушка?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спросил капитан.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На борту была чья</w:t>
      </w:r>
      <w:r w:rsidRPr="00447BE6">
        <w:rPr>
          <w:rFonts w:ascii="Verdana" w:hAnsi="Verdana"/>
          <w:color w:val="000000"/>
          <w:sz w:val="20"/>
        </w:rPr>
        <w:t>-</w:t>
      </w:r>
      <w:r w:rsidR="00204B6C" w:rsidRPr="00447BE6">
        <w:rPr>
          <w:rFonts w:ascii="Verdana" w:hAnsi="Verdana"/>
          <w:color w:val="000000"/>
          <w:sz w:val="20"/>
        </w:rPr>
        <w:t>то жена. С ребенком. За детали не ручаюсь. Главное</w:t>
      </w:r>
      <w:r w:rsidRPr="00447BE6">
        <w:rPr>
          <w:rFonts w:ascii="Verdana" w:hAnsi="Verdana"/>
          <w:color w:val="000000"/>
          <w:sz w:val="20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все исчезли.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Если это эпидемия,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я,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то уж очень много придется делать допущений. И что умершие растворялись в воздухе, и что диких зверей не затрагивала болезнь.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Кстати,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Бауэр.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У них в домах жили домашние животные. Их тоже нет.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И еще одна деталь,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Гусев, разглядывая какую</w:t>
      </w:r>
      <w:r w:rsidRPr="00447BE6">
        <w:rPr>
          <w:rFonts w:ascii="Verdana" w:hAnsi="Verdana"/>
          <w:color w:val="000000"/>
          <w:sz w:val="20"/>
        </w:rPr>
        <w:t>-</w:t>
      </w:r>
      <w:r w:rsidR="00204B6C" w:rsidRPr="00447BE6">
        <w:rPr>
          <w:rFonts w:ascii="Verdana" w:hAnsi="Verdana"/>
          <w:color w:val="000000"/>
          <w:sz w:val="20"/>
        </w:rPr>
        <w:t>то фотографию,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нет зимней одежды.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И системы отопления, которая могла бы справиться с зимой.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Капитан потянулся, хрустнул пальцами.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Значит, можем пока остановиться на рабочей гипотезе. Раньше таких холодов они не знали. А когда грянул мороз, он застал их врасплох. И тогда что</w:t>
      </w:r>
      <w:r w:rsidRPr="00447BE6">
        <w:rPr>
          <w:rFonts w:ascii="Verdana" w:hAnsi="Verdana"/>
          <w:color w:val="000000"/>
          <w:sz w:val="20"/>
        </w:rPr>
        <w:t>-</w:t>
      </w:r>
      <w:r w:rsidR="00204B6C" w:rsidRPr="00447BE6">
        <w:rPr>
          <w:rFonts w:ascii="Verdana" w:hAnsi="Verdana"/>
          <w:color w:val="000000"/>
          <w:sz w:val="20"/>
        </w:rPr>
        <w:t>то случилось.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Кстати,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Гусев,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вчера я был в музее. В большом городе, километрах в ста пятидесяти от места первого приземления. Там, в исторической секции, масса изображений людей в зимней одежде. Есть и шубы, и всякие меховые вещи.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...</w:t>
      </w:r>
      <w:r w:rsidR="00204B6C" w:rsidRPr="00447BE6">
        <w:rPr>
          <w:rFonts w:ascii="Verdana" w:hAnsi="Verdana"/>
          <w:color w:val="000000"/>
          <w:sz w:val="20"/>
        </w:rPr>
        <w:t>Мы с Бауэром остановились в коридоре жилого дома. У нас в плане поисков стоял жилой дом: обмер, фотографирование, сбор образцов.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Вытирай ноги,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Бауэр, который уже прошел в первую комнату.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Здесь ковер. Наследишь.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Внешняя стена комнаты была округлой, повторяла форму купола, прикрывавшего здание. На стене висела большая картина</w:t>
      </w:r>
      <w:r w:rsidR="00447BE6" w:rsidRPr="00447BE6">
        <w:rPr>
          <w:rFonts w:ascii="Verdana" w:hAnsi="Verdana"/>
          <w:color w:val="000000"/>
          <w:sz w:val="20"/>
        </w:rPr>
        <w:t xml:space="preserve"> — </w:t>
      </w:r>
      <w:r w:rsidRPr="00447BE6">
        <w:rPr>
          <w:rFonts w:ascii="Verdana" w:hAnsi="Verdana"/>
          <w:color w:val="000000"/>
          <w:sz w:val="20"/>
        </w:rPr>
        <w:t xml:space="preserve">лес. Буйный, зеленый, цветущий, ничего общего не имеющий с крючковатыми палками, покрывающими долину за городом. Во весь пол лежал голубой ковер. В доме все было так, будто хозяин ушел из него вчера. Если с площади люди успели все убрать, то здесь времени на это не хватило. На столе свалены журналы, маленькие ночные туфли стоят около дивана, </w:t>
      </w:r>
      <w:r w:rsidRPr="00447BE6">
        <w:rPr>
          <w:rFonts w:ascii="Verdana" w:hAnsi="Verdana"/>
          <w:color w:val="000000"/>
          <w:sz w:val="20"/>
        </w:rPr>
        <w:lastRenderedPageBreak/>
        <w:t>дверцы шкафа приоткрыты, и на вешалках висят платья, куртки, туники, накидки</w:t>
      </w:r>
      <w:r w:rsidR="00447BE6" w:rsidRPr="00447BE6">
        <w:rPr>
          <w:rFonts w:ascii="Verdana" w:hAnsi="Verdana"/>
          <w:color w:val="000000"/>
          <w:sz w:val="20"/>
        </w:rPr>
        <w:t xml:space="preserve"> — </w:t>
      </w:r>
      <w:r w:rsidRPr="00447BE6">
        <w:rPr>
          <w:rFonts w:ascii="Verdana" w:hAnsi="Verdana"/>
          <w:color w:val="000000"/>
          <w:sz w:val="20"/>
        </w:rPr>
        <w:t>все летнее, легкое.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Бауэр сдул пыль с журнала, раскрыл его.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Удивительно все</w:t>
      </w:r>
      <w:r w:rsidRPr="00447BE6">
        <w:rPr>
          <w:rFonts w:ascii="Verdana" w:hAnsi="Verdana"/>
          <w:color w:val="000000"/>
          <w:sz w:val="20"/>
        </w:rPr>
        <w:t>-</w:t>
      </w:r>
      <w:r w:rsidR="00204B6C" w:rsidRPr="00447BE6">
        <w:rPr>
          <w:rFonts w:ascii="Verdana" w:hAnsi="Verdana"/>
          <w:color w:val="000000"/>
          <w:sz w:val="20"/>
        </w:rPr>
        <w:t>таки,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он,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что наш корабельный Мозг до сих пор не раскусил языка. Возможно, именно в этом журнале написано: «Надвигаются холода. Собирайте вещи и бегите».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Нет,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я, перейдя в следующую комнату.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Все случилось неожиданно. Она даже не успела убрать за собой постель.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Почему она?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Здесь жила женщина.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Я прошел на кухню. Холодильник был пуст. Я откинул створку ставен. Там все так же бушевала метель, и белые волки, собравшись у вездехода, старательно обнюхивали колеса.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Ты был прав,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Бауэр.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В чем?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Она была женщиной.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Я поднял полотенце. Хозяйка дома бросила его небрежно на стол, и оно свешивалось до пола.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Крысолов,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я.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Что?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крикнул Бауэр.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Крысолов загудел в дудочку, и она побежала на улицу.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Но дверь за собой заперла. Иди сюда. Посмотри, какой она была.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Бауэр держал на коленях толстый альбом. В нем были рисунки, любительские, робкие, несколько фотографий, надписи разноцветными чернилами, глазастые цветы и шестиногие зверюшки в углах страниц.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Она училась в Смольном институте,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Бауэр, раскрывая альбом на первой странице, где был приклеен акварельный портрет девушки с удивленными бровями, мягким коротким носом и пухлыми, четко очерченными губами. Глаза были темно</w:t>
      </w:r>
      <w:r w:rsidRPr="00447BE6">
        <w:rPr>
          <w:rFonts w:ascii="Verdana" w:hAnsi="Verdana"/>
          <w:color w:val="000000"/>
          <w:sz w:val="20"/>
        </w:rPr>
        <w:t>-</w:t>
      </w:r>
      <w:r w:rsidR="00204B6C" w:rsidRPr="00447BE6">
        <w:rPr>
          <w:rFonts w:ascii="Verdana" w:hAnsi="Verdana"/>
          <w:color w:val="000000"/>
          <w:sz w:val="20"/>
        </w:rPr>
        <w:t>синими, с черными ободками.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Она была дочерью небогатых, но благородных родителей.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Тебя не приглашали в этот дом,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я.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И никто не разрешал тебе брать этот альбом.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Я не виноват, что хозяева не захотели меня дождаться.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Я взял альбом с собой. Ведь он никому уже не понадобится.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Ты даже никогда не узнаешь, как ее звали,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Бауэр, когда мы возвращались к катеру.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Не важно,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ответил я.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Буду звать ее Кристиной. Я давно хотел познакомиться с девушкой по имени Кристина.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На самом деле мне было очень грустно, что я никогда ее не увижу. Я вспомнил, как давно, лет десять назад, я увидел в старом альбоме фотографию готической статуи, что стоит в Нюрнбергском, а может быть, в Кельнском соборе. Статуя изображала тонкую, гибкую, очень печальную женщину, красивей которой я не видел. Кажется, звали ее Ута и умерла она восемьсот лет назад. Мастер умудрился вылепить ее живые, нервные руки и тоску в глазах. Рядом была статуя ее мужа</w:t>
      </w:r>
      <w:r w:rsidR="00447BE6" w:rsidRPr="00447BE6">
        <w:rPr>
          <w:rFonts w:ascii="Verdana" w:hAnsi="Verdana"/>
          <w:color w:val="000000"/>
          <w:sz w:val="20"/>
        </w:rPr>
        <w:t xml:space="preserve"> — </w:t>
      </w:r>
      <w:r w:rsidRPr="00447BE6">
        <w:rPr>
          <w:rFonts w:ascii="Verdana" w:hAnsi="Verdana"/>
          <w:color w:val="000000"/>
          <w:sz w:val="20"/>
        </w:rPr>
        <w:t>сытого, крепкого графа. Я уверен, что он жестоко обращался с Утой. И несколько дней я мучился глупо и бездарно из</w:t>
      </w:r>
      <w:r w:rsidR="00447BE6" w:rsidRPr="00447BE6">
        <w:rPr>
          <w:rFonts w:ascii="Verdana" w:hAnsi="Verdana"/>
          <w:color w:val="000000"/>
          <w:sz w:val="20"/>
        </w:rPr>
        <w:t>-</w:t>
      </w:r>
      <w:r w:rsidRPr="00447BE6">
        <w:rPr>
          <w:rFonts w:ascii="Verdana" w:hAnsi="Verdana"/>
          <w:color w:val="000000"/>
          <w:sz w:val="20"/>
        </w:rPr>
        <w:t>за того только, что никогда не смогу защитить ее от этого графа, увезти в Москву или в Луноград, уговорить пойти на курсы биоников или программистов, приезжать за ней после рейса и везти ее в Калькутту, Рио</w:t>
      </w:r>
      <w:r w:rsidR="00447BE6" w:rsidRPr="00447BE6">
        <w:rPr>
          <w:rFonts w:ascii="Verdana" w:hAnsi="Verdana"/>
          <w:color w:val="000000"/>
          <w:sz w:val="20"/>
        </w:rPr>
        <w:t>-</w:t>
      </w:r>
      <w:r w:rsidRPr="00447BE6">
        <w:rPr>
          <w:rFonts w:ascii="Verdana" w:hAnsi="Verdana"/>
          <w:color w:val="000000"/>
          <w:sz w:val="20"/>
        </w:rPr>
        <w:t>де</w:t>
      </w:r>
      <w:r w:rsidR="00447BE6" w:rsidRPr="00447BE6">
        <w:rPr>
          <w:rFonts w:ascii="Verdana" w:hAnsi="Verdana"/>
          <w:color w:val="000000"/>
          <w:sz w:val="20"/>
        </w:rPr>
        <w:t>-</w:t>
      </w:r>
      <w:r w:rsidRPr="00447BE6">
        <w:rPr>
          <w:rFonts w:ascii="Verdana" w:hAnsi="Verdana"/>
          <w:color w:val="000000"/>
          <w:sz w:val="20"/>
        </w:rPr>
        <w:t>Жанейро или какое</w:t>
      </w:r>
      <w:r w:rsidR="00447BE6" w:rsidRPr="00447BE6">
        <w:rPr>
          <w:rFonts w:ascii="Verdana" w:hAnsi="Verdana"/>
          <w:color w:val="000000"/>
          <w:sz w:val="20"/>
        </w:rPr>
        <w:t>-</w:t>
      </w:r>
      <w:r w:rsidRPr="00447BE6">
        <w:rPr>
          <w:rFonts w:ascii="Verdana" w:hAnsi="Verdana"/>
          <w:color w:val="000000"/>
          <w:sz w:val="20"/>
        </w:rPr>
        <w:t>нибудь другое чудесное место</w:t>
      </w:r>
      <w:r w:rsidR="00447BE6" w:rsidRPr="00447BE6">
        <w:rPr>
          <w:rFonts w:ascii="Verdana" w:hAnsi="Verdana"/>
          <w:color w:val="000000"/>
          <w:sz w:val="20"/>
        </w:rPr>
        <w:t>...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Мы останемся здесь до весны,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капитан.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Я связался с Землей. Завтра сюда вылетает экспедиция. Просили нас пока собирать информацию.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На две недели, что оставались до прилета экспедиции, я переселился в город. Мне ничего не грозило в городе, и капитан разрешил мне жить в доме Кристины. Бауэр посмеивался надо мной, но порой, если мы изматывались за день, то исследуя подземные гаражи и энергохозяйство, заводы в соседней долине, то пытаясь пробраться в Синие башни, торчавшие свечками на окраинах города, он устраивался на втором диване, варил крепкий чай, большую пачку которого нам выдал Янсон, и за полночь мы с ним разговаривали о городе, таком знакомом уже и чужом, пока мы не разгадали его, не поняли его языка.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lastRenderedPageBreak/>
        <w:t>Портрет Кристины я поставил на столике у дивана. А рядом посадил игрушечного белого волчонка, которого взял в подземном гараже дома, из ее машины.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Мне часто снился один и тот же сон. Может быть, потому, что я хотел его увидеть. Будто я просыпаюсь. Утро. В прихожей слышны легкие шаги. Потом кто</w:t>
      </w:r>
      <w:r w:rsidR="00447BE6" w:rsidRPr="00447BE6">
        <w:rPr>
          <w:rFonts w:ascii="Verdana" w:hAnsi="Verdana"/>
          <w:color w:val="000000"/>
          <w:sz w:val="20"/>
        </w:rPr>
        <w:t>-</w:t>
      </w:r>
      <w:r w:rsidRPr="00447BE6">
        <w:rPr>
          <w:rFonts w:ascii="Verdana" w:hAnsi="Verdana"/>
          <w:color w:val="000000"/>
          <w:sz w:val="20"/>
        </w:rPr>
        <w:t>то входит в комнату, открывает ставни, солнце врывается в окна. Я открываю глаза</w:t>
      </w:r>
      <w:r w:rsidR="00447BE6" w:rsidRPr="00447BE6">
        <w:rPr>
          <w:rFonts w:ascii="Verdana" w:hAnsi="Verdana"/>
          <w:color w:val="000000"/>
          <w:sz w:val="20"/>
        </w:rPr>
        <w:t xml:space="preserve"> — </w:t>
      </w:r>
      <w:r w:rsidRPr="00447BE6">
        <w:rPr>
          <w:rFonts w:ascii="Verdana" w:hAnsi="Verdana"/>
          <w:color w:val="000000"/>
          <w:sz w:val="20"/>
        </w:rPr>
        <w:t>Кристина стоит возле дивана и говорит: «Вставай, проспишь все на свете».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Но утро всегда было серым, ветреным и безжизненным.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Постепенно планета приближалась к солнцу. Стало теплее. Солнечные лучи порой уже прорывались сквозь сизые тучи, и тогда на глазах оседали сугробы, стихала на минуту пурга. И тут же вновь с яростью бросалась на город, как только тучам удавалось упрятать солнце. Глеб Бауэр притащил откуда</w:t>
      </w:r>
      <w:r w:rsidR="00447BE6" w:rsidRPr="00447BE6">
        <w:rPr>
          <w:rFonts w:ascii="Verdana" w:hAnsi="Verdana"/>
          <w:color w:val="000000"/>
          <w:sz w:val="20"/>
        </w:rPr>
        <w:t>-</w:t>
      </w:r>
      <w:r w:rsidRPr="00447BE6">
        <w:rPr>
          <w:rFonts w:ascii="Verdana" w:hAnsi="Verdana"/>
          <w:color w:val="000000"/>
          <w:sz w:val="20"/>
        </w:rPr>
        <w:t>то ветку с разбухшими почками и уверял меня, что она расцветет до нашего отъезда.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Завтра</w:t>
      </w:r>
      <w:r w:rsidRPr="00447BE6">
        <w:rPr>
          <w:rFonts w:ascii="Verdana" w:hAnsi="Verdana"/>
          <w:color w:val="000000"/>
          <w:sz w:val="20"/>
        </w:rPr>
        <w:t>-</w:t>
      </w:r>
      <w:r w:rsidR="00204B6C" w:rsidRPr="00447BE6">
        <w:rPr>
          <w:rFonts w:ascii="Verdana" w:hAnsi="Verdana"/>
          <w:color w:val="000000"/>
          <w:sz w:val="20"/>
        </w:rPr>
        <w:t>послезавтра,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он, разлегшись на ковре,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Мозг одолеет их язык.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Откуда знаешь?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Он сам сказал.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Послезавтра кончается наша вахта.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Ничего, придут другие. А нам пора приниматься за дело. Мы не археологи, а моряки. И еще меня смущают Синие башни. Хотел бы я узнать, что в них спрятано. Это единственные строения на планете, которые нам так и не удалось открыть.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Отвечу твоими же словами: придут другие. Ведь мы не археологи, а моряки. Кстати, а вдруг люди скрывались в них?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Спрашиваешь, а сам знаешь, что чепуха.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Ладно, это я так. Чай пить будешь?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Сейчас поставлю.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Но он не успел этого сделать. Включился динамик, и капитан сказал: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С экватора идет теплая волна. Часа через два у вас начнется черт знает что. Такой бури мы еще не видали. Катер надежно укрыт?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Сейчас проверю,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Глеб, нагибаясь за башмаками.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Наверно, мне лучше подняться к кораблю.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А я останусь,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решил я.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В доме мне ничего не угрожает. Камера у меня с собой</w:t>
      </w:r>
      <w:r w:rsidRPr="00447BE6">
        <w:rPr>
          <w:rFonts w:ascii="Verdana" w:hAnsi="Verdana"/>
          <w:color w:val="000000"/>
          <w:sz w:val="20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сниму бурю.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Отлично,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согласился капитан.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До связи.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Вот и весна идет,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Бауэр.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Куда же я шлем положил?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Буря поднялась через час. Бауэр еле успел вырваться с планеты. Буря не утихла и к утру. Скорость ветра достигала восьмидесяти метров. Температура поднималась на глазах, и по снегу неслись, вгрызаясь в него, бурные ручьи. Водяная пыль смешивалась со снежной пылью. Под вечер второго дня город затопило, вода поднялась вровень с окнами, и потоки рушились вниз, к озерам и морю.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В ту ночь я допоздна засиделся за сводками и списками. Спал я тяжело, просыпался. Ночью почему</w:t>
      </w:r>
      <w:r w:rsidR="00447BE6" w:rsidRPr="00447BE6">
        <w:rPr>
          <w:rFonts w:ascii="Verdana" w:hAnsi="Verdana"/>
          <w:color w:val="000000"/>
          <w:sz w:val="20"/>
        </w:rPr>
        <w:t>-</w:t>
      </w:r>
      <w:r w:rsidRPr="00447BE6">
        <w:rPr>
          <w:rFonts w:ascii="Verdana" w:hAnsi="Verdana"/>
          <w:color w:val="000000"/>
          <w:sz w:val="20"/>
        </w:rPr>
        <w:t>то меня вызвал Бауэр</w:t>
      </w:r>
      <w:r w:rsidR="00447BE6" w:rsidRPr="00447BE6">
        <w:rPr>
          <w:rFonts w:ascii="Verdana" w:hAnsi="Verdana"/>
          <w:color w:val="000000"/>
          <w:sz w:val="20"/>
        </w:rPr>
        <w:t xml:space="preserve"> — </w:t>
      </w:r>
      <w:r w:rsidRPr="00447BE6">
        <w:rPr>
          <w:rFonts w:ascii="Verdana" w:hAnsi="Verdana"/>
          <w:color w:val="000000"/>
          <w:sz w:val="20"/>
        </w:rPr>
        <w:t>он восторженно кричал о том, что Мозг расшифровал наконец их язык, что он теперь все знает, что тайны никакой нет, но мне очень хотелось спать, и я сравнительно вежливо попросил его сообщить мне все завтра и не стал его слушать. Отключил рацию, нарушив тем самым важное правило поведения на неисследованных планетах. Но я очень хотел спать.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...</w:t>
      </w:r>
      <w:r w:rsidR="00204B6C" w:rsidRPr="00447BE6">
        <w:rPr>
          <w:rFonts w:ascii="Verdana" w:hAnsi="Verdana"/>
          <w:color w:val="000000"/>
          <w:sz w:val="20"/>
        </w:rPr>
        <w:t>Было утро. Я лежал, прислушиваясь, как всегда, к шорохам дома. У двери раздались голоса. Потом кто</w:t>
      </w:r>
      <w:r w:rsidRPr="00447BE6">
        <w:rPr>
          <w:rFonts w:ascii="Verdana" w:hAnsi="Verdana"/>
          <w:color w:val="000000"/>
          <w:sz w:val="20"/>
        </w:rPr>
        <w:t>-</w:t>
      </w:r>
      <w:r w:rsidR="00204B6C" w:rsidRPr="00447BE6">
        <w:rPr>
          <w:rFonts w:ascii="Verdana" w:hAnsi="Verdana"/>
          <w:color w:val="000000"/>
          <w:sz w:val="20"/>
        </w:rPr>
        <w:t>то засмеялся. Смеялась Кристина. Я не открывал глаз, потому что не знал, сон это или Кристина в самом деле вернулась домой. Я ждал, когда в прихожей раздадутся легкие шаги.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Хлопнула дверь. Кристина замешкалась в коридоре. Конечно же, там висит мой скафандр. Я хотел сказать, чтобы Кристина не боялась, но вспомнил, что она не поймет. Так я и лежал, не открывая глаз.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Кристина вошла в комнату и остановилась у двери. Сейчас она увидит белого волчонка и свой портрет на столике. Кристина не двигалась. Комната наполнилась жужжанием</w:t>
      </w:r>
      <w:r w:rsidR="00447BE6" w:rsidRPr="00447BE6">
        <w:rPr>
          <w:rFonts w:ascii="Verdana" w:hAnsi="Verdana"/>
          <w:color w:val="000000"/>
          <w:sz w:val="20"/>
        </w:rPr>
        <w:t xml:space="preserve"> — </w:t>
      </w:r>
      <w:r w:rsidRPr="00447BE6">
        <w:rPr>
          <w:rFonts w:ascii="Verdana" w:hAnsi="Verdana"/>
          <w:color w:val="000000"/>
          <w:sz w:val="20"/>
        </w:rPr>
        <w:t>она включила шторы. Стало светлее. Даже сквозь сомкнутые веки солнце било в глаза. Тогда я понял, что это не сон.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Кристина стояла у двери. Я открыл глаза и постарался улыбнуться ей. Окна были открыты, и сквозь них виднелось синее небо. Ветка на столе распустилась, и цветы оказались такого же цвета, что и глаза у Кристины.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lastRenderedPageBreak/>
        <w:t>— </w:t>
      </w:r>
      <w:r w:rsidR="00204B6C" w:rsidRPr="00447BE6">
        <w:rPr>
          <w:rFonts w:ascii="Verdana" w:hAnsi="Verdana"/>
          <w:color w:val="000000"/>
          <w:sz w:val="20"/>
        </w:rPr>
        <w:t>Доброе утро,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я.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Извините, что я напакостил в вашем доме.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Доброе утро,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отозвалась Кристина.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Я не обижаюсь.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Только тут я заметил у нее на груди коробочку лингвиста.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Из</w:t>
      </w:r>
      <w:r w:rsidR="00447BE6" w:rsidRPr="00447BE6">
        <w:rPr>
          <w:rFonts w:ascii="Verdana" w:hAnsi="Verdana"/>
          <w:color w:val="000000"/>
          <w:sz w:val="20"/>
        </w:rPr>
        <w:t>-</w:t>
      </w:r>
      <w:r w:rsidRPr="00447BE6">
        <w:rPr>
          <w:rFonts w:ascii="Verdana" w:hAnsi="Verdana"/>
          <w:color w:val="000000"/>
          <w:sz w:val="20"/>
        </w:rPr>
        <w:t>за ее спины неожиданно возник Глеб.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Мы не спали всю ночь,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он.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А ты отключил рацию, и за это тебе влетит от капитана по первое число.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Пожалуйста,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я, не отрывая взгляда от Кристины.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...</w:t>
      </w:r>
      <w:r w:rsidR="00204B6C" w:rsidRPr="00447BE6">
        <w:rPr>
          <w:rFonts w:ascii="Verdana" w:hAnsi="Verdana"/>
          <w:color w:val="000000"/>
          <w:sz w:val="20"/>
        </w:rPr>
        <w:t>В день отлета я спросил Кристину: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Ты что сегодня делаешь?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Работаю,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сказала Кристина.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Ты же знаешь. Первую неделю мы приводим город в порядок. Все работают.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Лингвист точно переводил смысл слов, но совершенно не умел передать интонации и оттенки эмоций.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Если бы ты остался,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сказала Кристина,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я бы научилась говорить по</w:t>
      </w:r>
      <w:r w:rsidRPr="00447BE6">
        <w:rPr>
          <w:rFonts w:ascii="Verdana" w:hAnsi="Verdana"/>
          <w:color w:val="000000"/>
          <w:sz w:val="20"/>
        </w:rPr>
        <w:t>-</w:t>
      </w:r>
      <w:r w:rsidR="00204B6C" w:rsidRPr="00447BE6">
        <w:rPr>
          <w:rFonts w:ascii="Verdana" w:hAnsi="Verdana"/>
          <w:color w:val="000000"/>
          <w:sz w:val="20"/>
        </w:rPr>
        <w:t>русски.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Лингвист опять перевел только формальную суть ее слов.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Я не могу,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я.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Но прилечу, как только станет возможно.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Я не верю,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сказала Кристина.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Можно, я возьму на память твой портрет и белого волчонка?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Зачем?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Я возьму.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Как хочешь.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Мы стояли у летнего кафе. Несколько человек помогали машине натягивать над ним полосатый тент. Пахло свежей краской. Бауэр рискованно обогнал автобус и затормозил рядом с нами.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Я знал, где тебя искать,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он.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Доброе утро, Дели.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Кристина,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поправила она.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Мы едем в Синюю башню,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Глеб.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Хочешь с нами?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Зачем?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удивилась Кристина.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Я совсем недавно там была. Я не люблю их. Тошнит.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Сегодня придут последние. Те, кто задержался осенью, консервируя энергостанцию.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Ты рассказывал мне про «Марию Целесту»,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сказала Кристина.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А может, там случилось то, что у нас?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Вряд ли. Случайно такие вещи не случаются.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У нас сначала тоже было случайно. Потом только появилась теория. И первые машины времени.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Любое открытие вызывается необходимостью. На Земле это еще не необходимость.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У нас необходимость.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Еще бы,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Бауэр.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Зима отнимала у вас половину жизни. На шесть месяцев планета вымирала. Можно терпеть мороз, можно изобрести валенки, но это лишь защита, а не нападение.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Вот мы и напали на зиму,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сказала Кристина.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Простите, мне пора.</w:t>
      </w:r>
    </w:p>
    <w:p w:rsidR="00447BE6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Мы подвезем тебя,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Бауэр.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Мне близко, спасибо. Увидимся перед отлетом.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Кристина запахнула накидку и убежала.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Мы успели к Синей башне. Техник провел нас к временным камерам как раз тогда, когда из них выходили рабочие с энергостанции.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Было странно смотреть, как открываются двери в ничто, во время, в прошлую осень. И странно сознавать, что через эту башню за последние три дня прошло население всего города. Сейчас выйдут последние, и башня заснет до осени. Осенью, когда зарядят дожди, когда первый снег брызнет из сизых туч и ветры начнут срывать с деревьев бурые листья, вновь загорятся контрольные приборы, загудят генераторы, создавая временное поле. И, убрав за собой дома, заперев все двери, смазав станки, загнав в гаражи машины, выключив свет, захватив с собой домашних зверюшек, жители города соберутся у Синих башен, взглянут в последний раз на хмурое сизое небо и войдут во временные камеры. На мгновение замутится сознание, охватит дурнота, потом вновь вспыхнут лампы под потолком: можно выходить.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В жизни людей пройдет минута. В жизни планеты</w:t>
      </w:r>
      <w:r w:rsidR="00447BE6" w:rsidRPr="00447BE6">
        <w:rPr>
          <w:rFonts w:ascii="Verdana" w:hAnsi="Verdana"/>
          <w:color w:val="000000"/>
          <w:sz w:val="20"/>
        </w:rPr>
        <w:t xml:space="preserve"> — </w:t>
      </w:r>
      <w:r w:rsidRPr="00447BE6">
        <w:rPr>
          <w:rFonts w:ascii="Verdana" w:hAnsi="Verdana"/>
          <w:color w:val="000000"/>
          <w:sz w:val="20"/>
        </w:rPr>
        <w:t>шесть месяцев. Люди постареют на минуту, планета</w:t>
      </w:r>
      <w:r w:rsidR="00447BE6" w:rsidRPr="00447BE6">
        <w:rPr>
          <w:rFonts w:ascii="Verdana" w:hAnsi="Verdana"/>
          <w:color w:val="000000"/>
          <w:sz w:val="20"/>
        </w:rPr>
        <w:t xml:space="preserve"> — </w:t>
      </w:r>
      <w:r w:rsidRPr="00447BE6">
        <w:rPr>
          <w:rFonts w:ascii="Verdana" w:hAnsi="Verdana"/>
          <w:color w:val="000000"/>
          <w:sz w:val="20"/>
        </w:rPr>
        <w:t>на полгода. И нет зимы, нет месяцев, потраченных на борьбу со злой природой, не нужны теплые вещи и топливо</w:t>
      </w:r>
      <w:r w:rsidR="00447BE6" w:rsidRPr="00447BE6">
        <w:rPr>
          <w:rFonts w:ascii="Verdana" w:hAnsi="Verdana"/>
          <w:color w:val="000000"/>
          <w:sz w:val="20"/>
        </w:rPr>
        <w:t>...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Несколько дней уходит весной на уборку города, на окраску домов, обглоданных метелями,</w:t>
      </w:r>
      <w:r w:rsidR="00447BE6"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Pr="00447BE6">
        <w:rPr>
          <w:rFonts w:ascii="Verdana" w:hAnsi="Verdana"/>
          <w:color w:val="000000"/>
          <w:sz w:val="20"/>
        </w:rPr>
        <w:t>и жизнь продолжается. До осени. А там вновь вся планета уйдет в машины времени, чтобы вычеркнуть зиму. И вновь на шесть месяцев на пустой планете воцарится холод и в покинутых людьми городах будут хозяйничать белые волки и пурга.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Выходивший последним пожилой мужчина в белом комбинезоне с синей «молнией» на рукаве передал технику квадратную карточку. Тот сверил ее с другой, такой же.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Хорошо,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он.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Идите.</w:t>
      </w:r>
    </w:p>
    <w:p w:rsidR="00447BE6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Люди, вышедшие из башни, останавливались, поправляли волосы, жмурились, разминались, как после короткого дневного сна. Один из них присел на корточки, сорвал тонкую травинку, пробившуюся сквозь холодную еще землю.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— </w:t>
      </w:r>
      <w:r w:rsidR="00204B6C" w:rsidRPr="00447BE6">
        <w:rPr>
          <w:rFonts w:ascii="Verdana" w:hAnsi="Verdana"/>
          <w:color w:val="000000"/>
          <w:sz w:val="20"/>
        </w:rPr>
        <w:t>Никак не могу привыкнуть,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сказал он, поднимая голову.</w:t>
      </w:r>
      <w:r w:rsidRPr="00447BE6">
        <w:rPr>
          <w:rFonts w:ascii="Verdana" w:hAnsi="Verdana"/>
          <w:color w:val="000000"/>
          <w:sz w:val="20"/>
          <w:lang w:val="en-US"/>
        </w:rPr>
        <w:t xml:space="preserve"> — </w:t>
      </w:r>
      <w:r w:rsidR="00204B6C" w:rsidRPr="00447BE6">
        <w:rPr>
          <w:rFonts w:ascii="Verdana" w:hAnsi="Verdana"/>
          <w:color w:val="000000"/>
          <w:sz w:val="20"/>
        </w:rPr>
        <w:t>Никак.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Кто</w:t>
      </w:r>
      <w:r w:rsidR="00447BE6" w:rsidRPr="00447BE6">
        <w:rPr>
          <w:rFonts w:ascii="Verdana" w:hAnsi="Verdana"/>
          <w:color w:val="000000"/>
          <w:sz w:val="20"/>
        </w:rPr>
        <w:t>-</w:t>
      </w:r>
      <w:r w:rsidRPr="00447BE6">
        <w:rPr>
          <w:rFonts w:ascii="Verdana" w:hAnsi="Verdana"/>
          <w:color w:val="000000"/>
          <w:sz w:val="20"/>
        </w:rPr>
        <w:t>то коротко засмеялся.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Техники суетились у входа.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Короткие команды раздавались из динамика над дверью башни.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Минут через пять все было кончено: тяжелая стальная дверь опустилась сверху и отрезала от сегодняшнего дня прошлую осень.</w:t>
      </w:r>
    </w:p>
    <w:p w:rsidR="00204B6C" w:rsidRPr="00447BE6" w:rsidRDefault="00447BE6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...</w:t>
      </w:r>
      <w:r w:rsidR="00204B6C" w:rsidRPr="00447BE6">
        <w:rPr>
          <w:rFonts w:ascii="Verdana" w:hAnsi="Verdana"/>
          <w:color w:val="000000"/>
          <w:sz w:val="20"/>
        </w:rPr>
        <w:t>Кристина не пришла нас проводить.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447BE6">
        <w:rPr>
          <w:rFonts w:ascii="Verdana" w:hAnsi="Verdana"/>
          <w:color w:val="000000"/>
          <w:sz w:val="20"/>
        </w:rPr>
        <w:t>Ничего, я прилечу сюда следующей весной, без спроса войду в ее пустой дом, улягусь на диване в первой комнате и буду ждать того утра, когда в прихожей раздадутся легкие шаги, Кристина войдет в комнату и откроет ставни, чтобы впустить в дом солнечные лучи.</w:t>
      </w:r>
    </w:p>
    <w:p w:rsidR="00204B6C" w:rsidRPr="00447BE6" w:rsidRDefault="00204B6C" w:rsidP="00447BE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sectPr w:rsidR="00204B6C" w:rsidRPr="00447BE6" w:rsidSect="003F5E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47BE6" w:rsidRDefault="00447BE6" w:rsidP="00447BE6">
      <w:r>
        <w:separator/>
      </w:r>
    </w:p>
  </w:endnote>
  <w:endnote w:type="continuationSeparator" w:id="0">
    <w:p w:rsidR="00447BE6" w:rsidRDefault="00447BE6" w:rsidP="0044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7BE6" w:rsidRDefault="00447BE6" w:rsidP="009A3B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:rsidR="00447BE6" w:rsidRDefault="00447BE6" w:rsidP="00447BE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7BE6" w:rsidRPr="003F5E89" w:rsidRDefault="003F5E89" w:rsidP="00447BE6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3F5E89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7BE6" w:rsidRDefault="00447B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47BE6" w:rsidRDefault="00447BE6" w:rsidP="00447BE6">
      <w:r>
        <w:separator/>
      </w:r>
    </w:p>
  </w:footnote>
  <w:footnote w:type="continuationSeparator" w:id="0">
    <w:p w:rsidR="00447BE6" w:rsidRDefault="00447BE6" w:rsidP="00447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7BE6" w:rsidRDefault="00447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7BE6" w:rsidRPr="003F5E89" w:rsidRDefault="003F5E89" w:rsidP="00447BE6">
    <w:pPr>
      <w:pStyle w:val="Header"/>
      <w:ind w:firstLine="0"/>
      <w:rPr>
        <w:rFonts w:ascii="Arial" w:hAnsi="Arial" w:cs="Arial"/>
        <w:color w:val="999999"/>
        <w:sz w:val="20"/>
      </w:rPr>
    </w:pPr>
    <w:r w:rsidRPr="003F5E89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7BE6" w:rsidRDefault="00447B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980290"/>
    <w:rsid w:val="00204B6C"/>
    <w:rsid w:val="003F5E89"/>
    <w:rsid w:val="00447BE6"/>
    <w:rsid w:val="0098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CD1CF19B-E0C2-4BA0-8769-E879EBC14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spacing w:after="0" w:line="240" w:lineRule="auto"/>
      <w:ind w:left="3000" w:firstLine="400"/>
      <w:jc w:val="both"/>
    </w:pPr>
    <w:rPr>
      <w:rFonts w:ascii="Times New Roman" w:hAnsi="Times New Roman"/>
      <w:i/>
      <w:iCs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3000" w:firstLine="400"/>
      <w:jc w:val="both"/>
    </w:pPr>
    <w:rPr>
      <w:rFonts w:ascii="Times New Roman" w:hAnsi="Times New Roman"/>
      <w:b/>
      <w:bCs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hAnsi="Times New Roman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hAnsi="Times New Roman"/>
      <w:b/>
      <w:bCs/>
      <w:i/>
      <w:iCs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 w:after="0" w:line="240" w:lineRule="auto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hAnsi="Times New Roman"/>
      <w:sz w:val="20"/>
      <w:szCs w:val="20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spacing w:after="0" w:line="240" w:lineRule="auto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 w:after="0" w:line="240" w:lineRule="auto"/>
      <w:ind w:left="2000" w:right="600"/>
    </w:pPr>
    <w:rPr>
      <w:rFonts w:ascii="Times New Roman" w:hAnsi="Times New Roman"/>
      <w:b/>
      <w:bCs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447BE6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7BE6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447BE6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7BE6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447B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3368</Words>
  <Characters>18491</Characters>
  <Application>Microsoft Office Word</Application>
  <DocSecurity>0</DocSecurity>
  <Lines>385</Lines>
  <Paragraphs>210</Paragraphs>
  <ScaleCrop>false</ScaleCrop>
  <Manager>Andrey Piskunov</Manager>
  <Company>Библиотека «Артефакт»</Company>
  <LinksUpToDate>false</LinksUpToDate>
  <CharactersWithSpaces>21649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Пустой дом</dc:title>
  <dc:subject/>
  <dc:creator>Кир Булычев</dc:creator>
  <cp:keywords/>
  <dc:description/>
  <cp:lastModifiedBy>Andrey Piskunov</cp:lastModifiedBy>
  <cp:revision>3</cp:revision>
  <dcterms:created xsi:type="dcterms:W3CDTF">2025-08-07T02:06:00Z</dcterms:created>
  <dcterms:modified xsi:type="dcterms:W3CDTF">2025-08-07T02:07:00Z</dcterms:modified>
  <cp:category/>
</cp:coreProperties>
</file>